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山东文旅云智能科技有限公司养马岛运营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社会招聘报名登记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cs="宋体"/>
          <w:b/>
          <w:bCs/>
          <w:i/>
          <w:kern w:val="0"/>
          <w:szCs w:val="21"/>
          <w:u w:val="single"/>
        </w:rPr>
      </w:pPr>
      <w:r>
        <w:rPr>
          <w:rFonts w:hint="eastAsia" w:ascii="宋体" w:hAnsi="宋体" w:cs="宋体"/>
          <w:b/>
          <w:bCs/>
          <w:i/>
          <w:kern w:val="0"/>
          <w:szCs w:val="21"/>
        </w:rPr>
        <w:t>应聘职位：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Style w:val="10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764"/>
        <w:gridCol w:w="945"/>
        <w:gridCol w:w="2026"/>
        <w:gridCol w:w="675"/>
        <w:gridCol w:w="814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独生子女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1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315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7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630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9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3" w:type="dxa"/>
            <w:vMerge w:val="restart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6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□党员（含预备）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□共青团员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 w:val="restart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43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43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20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省  市  县/区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75" w:type="dxa"/>
            <w:vMerge w:val="continue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86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固定电话：            手机：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4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hint="eastAsia" w:ascii="宋体" w:hAnsi="宋体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hint="eastAsia" w:ascii="宋体" w:hAnsi="宋体"/>
          <w:b/>
          <w:bCs/>
          <w:sz w:val="18"/>
          <w:szCs w:val="18"/>
        </w:rPr>
        <w:t xml:space="preserve">                                     </w:t>
      </w:r>
    </w:p>
    <w:tbl>
      <w:tblPr>
        <w:tblStyle w:val="10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18"/>
        <w:gridCol w:w="1134"/>
        <w:gridCol w:w="31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hint="eastAsia" w:ascii="宋体" w:hAnsi="宋体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成人教育</w:t>
      </w:r>
      <w:r>
        <w:rPr>
          <w:rFonts w:hint="eastAsia" w:ascii="宋体" w:hAnsi="宋体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 )</w:t>
      </w:r>
    </w:p>
    <w:tbl>
      <w:tblPr>
        <w:tblStyle w:val="10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18"/>
        <w:gridCol w:w="2693"/>
        <w:gridCol w:w="241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入校时间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离校时间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276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）</w:t>
      </w:r>
    </w:p>
    <w:tbl>
      <w:tblPr>
        <w:tblStyle w:val="10"/>
        <w:tblW w:w="10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308" w:type="dxa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Style w:val="10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11" w:type="dxa"/>
            <w:gridSpan w:val="5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1、时间（年/月 — 年/月）：</w:t>
            </w:r>
          </w:p>
        </w:tc>
        <w:tc>
          <w:tcPr>
            <w:tcW w:w="5245" w:type="dxa"/>
            <w:gridSpan w:val="5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国企   □民企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国企   □民企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3、时间（年/月 — 年/月）：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4、时间（年/月 — 年/月）：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民企  □外资   □合资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其他信息</w:t>
      </w:r>
    </w:p>
    <w:tbl>
      <w:tblPr>
        <w:tblStyle w:val="10"/>
        <w:tblW w:w="10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3233"/>
        <w:gridCol w:w="1686"/>
        <w:gridCol w:w="3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8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美食、植物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网络    □报纸/杂志    □内部人员推荐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□其他渠道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内外兼修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1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 xml:space="preserve">薪酬期望 </w:t>
      </w:r>
    </w:p>
    <w:tbl>
      <w:tblPr>
        <w:tblStyle w:val="10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薪酬构成：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其他要求：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ind w:hanging="50"/>
        <w:textAlignment w:val="auto"/>
        <w:rPr>
          <w:b/>
          <w:bCs/>
          <w:szCs w:val="21"/>
        </w:rPr>
      </w:pPr>
      <w:r>
        <w:rPr>
          <w:b/>
          <w:bCs/>
          <w:szCs w:val="21"/>
        </w:rPr>
        <w:t>基本问题</w:t>
      </w:r>
    </w:p>
    <w:tbl>
      <w:tblPr>
        <w:tblStyle w:val="10"/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hint="eastAsia" w:ascii="宋体" w:hAnsi="宋体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hint="eastAsia" w:ascii="宋体" w:hAnsi="宋体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hint="eastAsia" w:ascii="宋体" w:hAnsi="宋体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hanging="5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18" w:rightChars="104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</w:t>
      </w:r>
      <w:r>
        <w:rPr>
          <w:rFonts w:hint="eastAsia"/>
          <w:sz w:val="18"/>
          <w:szCs w:val="18"/>
          <w:lang w:val="en-US" w:eastAsia="zh-CN"/>
        </w:rPr>
        <w:t>本次招聘</w:t>
      </w:r>
      <w:r>
        <w:rPr>
          <w:rFonts w:hint="eastAsia"/>
          <w:sz w:val="18"/>
          <w:szCs w:val="18"/>
        </w:rPr>
        <w:t>决不是被迫提供雇佣机会，而且我也不是被迫接受雇佣的。我也知道我所陈述的过去雇佣记录、证明人和其他事实都将接受询问。我特此给予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或从公司的服务中分离的充分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18" w:rightChars="104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我保证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  <w:sz w:val="18"/>
          <w:szCs w:val="18"/>
        </w:rPr>
        <w:t>我愿意接受入职培训和试用管理，若在试用期内达不到公司要求，可按相关规定终止劳动关系，无需任何补偿。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u w:val="single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申请人签名：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 xml:space="preserve">日期： </w:t>
      </w:r>
      <w:r>
        <w:rPr>
          <w:rFonts w:hint="eastAsia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华文中宋" w:hAnsi="华文中宋" w:cs="华文中宋" w:eastAsia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F3D34"/>
    <w:multiLevelType w:val="multilevel"/>
    <w:tmpl w:val="2C7F3D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ZDVlOTNiMmZlNDY0Y2YxM2JlYjQ2MDY4YWYwOWMifQ=="/>
  </w:docVars>
  <w:rsids>
    <w:rsidRoot w:val="00000000"/>
    <w:rsid w:val="00424D49"/>
    <w:rsid w:val="00FE2659"/>
    <w:rsid w:val="016907A3"/>
    <w:rsid w:val="016E7E4B"/>
    <w:rsid w:val="0275528F"/>
    <w:rsid w:val="04E4169E"/>
    <w:rsid w:val="066D2659"/>
    <w:rsid w:val="08B30D40"/>
    <w:rsid w:val="08C60880"/>
    <w:rsid w:val="08D16A27"/>
    <w:rsid w:val="09927BA8"/>
    <w:rsid w:val="09DF430D"/>
    <w:rsid w:val="0A617D0A"/>
    <w:rsid w:val="0AC608C6"/>
    <w:rsid w:val="0C456612"/>
    <w:rsid w:val="0CA630AB"/>
    <w:rsid w:val="0CDF1BB5"/>
    <w:rsid w:val="0D1A525B"/>
    <w:rsid w:val="0DF8737B"/>
    <w:rsid w:val="0E043C6F"/>
    <w:rsid w:val="0ED77BB5"/>
    <w:rsid w:val="0F7C23F9"/>
    <w:rsid w:val="10226487"/>
    <w:rsid w:val="1129755A"/>
    <w:rsid w:val="11C727F9"/>
    <w:rsid w:val="12463461"/>
    <w:rsid w:val="142861CF"/>
    <w:rsid w:val="15A10AB8"/>
    <w:rsid w:val="16360113"/>
    <w:rsid w:val="17214CB4"/>
    <w:rsid w:val="176E60EB"/>
    <w:rsid w:val="17CB6A99"/>
    <w:rsid w:val="183A51DA"/>
    <w:rsid w:val="193E34CC"/>
    <w:rsid w:val="198764C3"/>
    <w:rsid w:val="1B4B64C7"/>
    <w:rsid w:val="1B6946BA"/>
    <w:rsid w:val="1C1D5089"/>
    <w:rsid w:val="1C2C1A8B"/>
    <w:rsid w:val="1DA12714"/>
    <w:rsid w:val="1F172ADA"/>
    <w:rsid w:val="1F4D435E"/>
    <w:rsid w:val="1F6BD5C7"/>
    <w:rsid w:val="1FFEB808"/>
    <w:rsid w:val="21455E53"/>
    <w:rsid w:val="226F52F7"/>
    <w:rsid w:val="23030E1A"/>
    <w:rsid w:val="24E5063D"/>
    <w:rsid w:val="25BE0DEA"/>
    <w:rsid w:val="26856D05"/>
    <w:rsid w:val="278073A1"/>
    <w:rsid w:val="28502BDD"/>
    <w:rsid w:val="2A3F0B85"/>
    <w:rsid w:val="2A4E30CA"/>
    <w:rsid w:val="2BC071F6"/>
    <w:rsid w:val="2C0C0DD2"/>
    <w:rsid w:val="2C41177F"/>
    <w:rsid w:val="2D783798"/>
    <w:rsid w:val="2E325F8F"/>
    <w:rsid w:val="2E504A71"/>
    <w:rsid w:val="2ED66C72"/>
    <w:rsid w:val="2EFA3DDD"/>
    <w:rsid w:val="2F3F2E5F"/>
    <w:rsid w:val="2F7D6C9E"/>
    <w:rsid w:val="2FD843EB"/>
    <w:rsid w:val="300C2718"/>
    <w:rsid w:val="3068707F"/>
    <w:rsid w:val="30C1046C"/>
    <w:rsid w:val="313F053B"/>
    <w:rsid w:val="3166129D"/>
    <w:rsid w:val="32D94B22"/>
    <w:rsid w:val="33AC5C1F"/>
    <w:rsid w:val="33E25F73"/>
    <w:rsid w:val="35BF6043"/>
    <w:rsid w:val="3814318E"/>
    <w:rsid w:val="38357D85"/>
    <w:rsid w:val="384A2B43"/>
    <w:rsid w:val="392413DF"/>
    <w:rsid w:val="392F32F6"/>
    <w:rsid w:val="3B6F3D17"/>
    <w:rsid w:val="3C9A12C3"/>
    <w:rsid w:val="3DA34D43"/>
    <w:rsid w:val="3DE0477F"/>
    <w:rsid w:val="3DE90AF2"/>
    <w:rsid w:val="3E0A3AF0"/>
    <w:rsid w:val="3E3D21B7"/>
    <w:rsid w:val="3EFEDF93"/>
    <w:rsid w:val="3F5151DB"/>
    <w:rsid w:val="3F6E0D8E"/>
    <w:rsid w:val="3FDB744B"/>
    <w:rsid w:val="400F3A16"/>
    <w:rsid w:val="40A03972"/>
    <w:rsid w:val="42A27A06"/>
    <w:rsid w:val="431C0DEE"/>
    <w:rsid w:val="431C4E80"/>
    <w:rsid w:val="433134B4"/>
    <w:rsid w:val="43827977"/>
    <w:rsid w:val="4669045B"/>
    <w:rsid w:val="471E0959"/>
    <w:rsid w:val="49650C02"/>
    <w:rsid w:val="4A530BD7"/>
    <w:rsid w:val="4B7C38DD"/>
    <w:rsid w:val="4C04170B"/>
    <w:rsid w:val="4C3C0801"/>
    <w:rsid w:val="4C42156F"/>
    <w:rsid w:val="4E8F2D7A"/>
    <w:rsid w:val="50AF14FD"/>
    <w:rsid w:val="50BA720A"/>
    <w:rsid w:val="50C22A44"/>
    <w:rsid w:val="51BC22AB"/>
    <w:rsid w:val="51DC2199"/>
    <w:rsid w:val="521D24C0"/>
    <w:rsid w:val="52201DEC"/>
    <w:rsid w:val="52C96F9D"/>
    <w:rsid w:val="54953C99"/>
    <w:rsid w:val="553D121C"/>
    <w:rsid w:val="56B10056"/>
    <w:rsid w:val="58661240"/>
    <w:rsid w:val="5866509B"/>
    <w:rsid w:val="58EC5238"/>
    <w:rsid w:val="59F85A9C"/>
    <w:rsid w:val="5C152BE3"/>
    <w:rsid w:val="5C1A6DE0"/>
    <w:rsid w:val="5DCA08A2"/>
    <w:rsid w:val="5E7A57DD"/>
    <w:rsid w:val="5FAB1DB1"/>
    <w:rsid w:val="60947525"/>
    <w:rsid w:val="619E2AB8"/>
    <w:rsid w:val="620F5A9E"/>
    <w:rsid w:val="623C23F5"/>
    <w:rsid w:val="63712FE5"/>
    <w:rsid w:val="66632944"/>
    <w:rsid w:val="68BB72F4"/>
    <w:rsid w:val="68DC0FCB"/>
    <w:rsid w:val="695276DF"/>
    <w:rsid w:val="698A4A79"/>
    <w:rsid w:val="69CF4819"/>
    <w:rsid w:val="69E070E0"/>
    <w:rsid w:val="6B83124B"/>
    <w:rsid w:val="6D39388F"/>
    <w:rsid w:val="6D950F84"/>
    <w:rsid w:val="6FD52172"/>
    <w:rsid w:val="6FDD0760"/>
    <w:rsid w:val="7036021C"/>
    <w:rsid w:val="707B6F49"/>
    <w:rsid w:val="70D46450"/>
    <w:rsid w:val="71271FA2"/>
    <w:rsid w:val="727C4C76"/>
    <w:rsid w:val="73106D73"/>
    <w:rsid w:val="741C791D"/>
    <w:rsid w:val="745756D4"/>
    <w:rsid w:val="754873D8"/>
    <w:rsid w:val="755F32BB"/>
    <w:rsid w:val="75FF2425"/>
    <w:rsid w:val="764E6959"/>
    <w:rsid w:val="76D9345E"/>
    <w:rsid w:val="76E05B60"/>
    <w:rsid w:val="772D5A32"/>
    <w:rsid w:val="78963F40"/>
    <w:rsid w:val="78F92663"/>
    <w:rsid w:val="79A963B8"/>
    <w:rsid w:val="79D85530"/>
    <w:rsid w:val="7A2C1383"/>
    <w:rsid w:val="7A5E70A4"/>
    <w:rsid w:val="7ACD1824"/>
    <w:rsid w:val="7AE50E32"/>
    <w:rsid w:val="7B0D4DBC"/>
    <w:rsid w:val="7BFF9512"/>
    <w:rsid w:val="7DA80367"/>
    <w:rsid w:val="7DE580A2"/>
    <w:rsid w:val="7E423BCA"/>
    <w:rsid w:val="7EEF8118"/>
    <w:rsid w:val="7F1E7AF9"/>
    <w:rsid w:val="7FB5105F"/>
    <w:rsid w:val="7FEFD480"/>
    <w:rsid w:val="7FFF0E89"/>
    <w:rsid w:val="7FFF5985"/>
    <w:rsid w:val="A368ACC0"/>
    <w:rsid w:val="BDF7A852"/>
    <w:rsid w:val="BEFF7C49"/>
    <w:rsid w:val="BFFD3DCA"/>
    <w:rsid w:val="DD67019F"/>
    <w:rsid w:val="E396AC5F"/>
    <w:rsid w:val="E7A10EF4"/>
    <w:rsid w:val="EEC7DBAB"/>
    <w:rsid w:val="EFFFB304"/>
    <w:rsid w:val="F68C6414"/>
    <w:rsid w:val="F7717720"/>
    <w:rsid w:val="FBCE993D"/>
    <w:rsid w:val="FBF5C16C"/>
    <w:rsid w:val="FF6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spacing w:line="360" w:lineRule="auto"/>
      <w:ind w:firstLine="880" w:firstLineChars="200"/>
      <w:jc w:val="left"/>
    </w:pPr>
    <w:rPr>
      <w:rFonts w:ascii="Times New Roman" w:hAnsi="Times New Roman" w:eastAsia="仿宋_GB2312" w:cs="Times New Roman"/>
      <w:color w:val="000000"/>
      <w:sz w:val="32"/>
    </w:rPr>
  </w:style>
  <w:style w:type="paragraph" w:styleId="5">
    <w:name w:val="Body Text Indent"/>
    <w:basedOn w:val="1"/>
    <w:next w:val="6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zwb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2036</Words>
  <Characters>2211</Characters>
  <Lines>0</Lines>
  <Paragraphs>0</Paragraphs>
  <TotalTime>2</TotalTime>
  <ScaleCrop>false</ScaleCrop>
  <LinksUpToDate>false</LinksUpToDate>
  <CharactersWithSpaces>2633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2021-02-05T15:57:00Z</dcterms:created>
  <dc:creator>admin</dc:creator>
  <cp:lastModifiedBy>小平子</cp:lastModifiedBy>
  <dcterms:modified xsi:type="dcterms:W3CDTF">2024-04-12T13:11:22Z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1133647807_btnclosed</vt:lpwstr>
  </property>
  <property fmtid="{D5CDD505-2E9C-101B-9397-08002B2CF9AE}" pid="4" name="ICV">
    <vt:lpwstr>F146CC32B0F94184B4592E30D41B7C64_13</vt:lpwstr>
  </property>
</Properties>
</file>